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1312D" w14:textId="71F5181F" w:rsidR="002C2E9B" w:rsidRPr="00CA2006" w:rsidRDefault="002C2E9B" w:rsidP="002C2E9B">
      <w:pPr>
        <w:tabs>
          <w:tab w:val="left" w:pos="4035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CA200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Plan działania na rzecz poprawy zapewnienia dostępności osobom </w:t>
      </w:r>
    </w:p>
    <w:p w14:paraId="0CD88901" w14:textId="7EB87ADB" w:rsidR="002C2E9B" w:rsidRPr="00CA2006" w:rsidRDefault="002C2E9B" w:rsidP="002C2E9B">
      <w:pPr>
        <w:tabs>
          <w:tab w:val="left" w:pos="4035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CA200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ze szczególnymi potrzebami w Szkole Pod</w:t>
      </w:r>
      <w:r w:rsidR="00622A6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stawowej w Judzikach w roku 2023</w:t>
      </w:r>
    </w:p>
    <w:p w14:paraId="6A0CB65D" w14:textId="77777777" w:rsidR="002C2E9B" w:rsidRPr="00CA2006" w:rsidRDefault="002C2E9B" w:rsidP="002C2E9B">
      <w:pPr>
        <w:tabs>
          <w:tab w:val="left" w:pos="4035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CA200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04BD072C" w14:textId="77777777" w:rsidR="002C2E9B" w:rsidRDefault="002C2E9B" w:rsidP="002C2E9B">
      <w:pPr>
        <w:tabs>
          <w:tab w:val="left" w:pos="40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14. ust. 1. i 3. w związku z art. 6. ustawy z dnia 19 lipca 2019 r. </w:t>
      </w:r>
    </w:p>
    <w:p w14:paraId="62C8E059" w14:textId="77777777" w:rsidR="002C2E9B" w:rsidRDefault="002C2E9B" w:rsidP="002C2E9B">
      <w:pPr>
        <w:tabs>
          <w:tab w:val="left" w:pos="4035"/>
        </w:tabs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o zapewnieniu dostępności osobom ze szczególnymi potrzebami (Dz. U. z 2020 r. poz. 1062) </w:t>
      </w:r>
    </w:p>
    <w:p w14:paraId="4F53AD78" w14:textId="77777777" w:rsidR="002C2E9B" w:rsidRDefault="002C2E9B" w:rsidP="002C2E9B">
      <w:pPr>
        <w:tabs>
          <w:tab w:val="left" w:pos="4035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072"/>
        <w:gridCol w:w="2303"/>
        <w:gridCol w:w="2303"/>
      </w:tblGrid>
      <w:tr w:rsidR="002C2E9B" w14:paraId="6C39B1F2" w14:textId="77777777" w:rsidTr="002C2E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A717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Lp.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F6AC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Zadania do realizacji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EBBE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Osoba</w:t>
            </w:r>
          </w:p>
          <w:p w14:paraId="5DB7A7E5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odpowiedzialna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EE28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Termin</w:t>
            </w:r>
          </w:p>
          <w:p w14:paraId="43AD58EF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realizacji</w:t>
            </w:r>
          </w:p>
        </w:tc>
      </w:tr>
      <w:tr w:rsidR="002C2E9B" w14:paraId="4E680E76" w14:textId="77777777" w:rsidTr="002C2E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8B0B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2831" w14:textId="77777777" w:rsidR="002C2E9B" w:rsidRDefault="002C2E9B">
            <w:pPr>
              <w:tabs>
                <w:tab w:val="left" w:pos="4035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Zapoznanie koordynatorów </w:t>
            </w:r>
          </w:p>
          <w:p w14:paraId="2555E21A" w14:textId="77777777" w:rsidR="002C2E9B" w:rsidRDefault="002C2E9B">
            <w:pPr>
              <w:tabs>
                <w:tab w:val="left" w:pos="4035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do spraw dostępności w szkole </w:t>
            </w:r>
          </w:p>
          <w:p w14:paraId="6ACFD47D" w14:textId="77777777" w:rsidR="002C2E9B" w:rsidRDefault="002C2E9B">
            <w:pPr>
              <w:tabs>
                <w:tab w:val="left" w:pos="4035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z aktualnymi przepisami </w:t>
            </w:r>
          </w:p>
          <w:p w14:paraId="42179F78" w14:textId="77777777" w:rsidR="002C2E9B" w:rsidRDefault="002C2E9B">
            <w:pPr>
              <w:tabs>
                <w:tab w:val="left" w:pos="4035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 wymaganiami w zakresie dostępności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9357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dyrektor szkoły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34C9" w14:textId="750C96CE" w:rsidR="002C2E9B" w:rsidRDefault="00622A6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styczeń 2023</w:t>
            </w:r>
            <w:r w:rsidR="002C2E9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r.</w:t>
            </w:r>
          </w:p>
        </w:tc>
      </w:tr>
      <w:tr w:rsidR="002C2E9B" w14:paraId="6D75CCCE" w14:textId="77777777" w:rsidTr="002C2E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82E3" w14:textId="2A356008" w:rsidR="002C2E9B" w:rsidRDefault="00622A6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2C2E9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1AB4" w14:textId="77777777" w:rsidR="002C2E9B" w:rsidRDefault="002C2E9B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Opracowanie planu działania </w:t>
            </w:r>
          </w:p>
          <w:p w14:paraId="177C35DF" w14:textId="77777777" w:rsidR="002C2E9B" w:rsidRDefault="002C2E9B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na rzecz poprawy zapewnienia dostępności osobom </w:t>
            </w:r>
          </w:p>
          <w:p w14:paraId="7924B45E" w14:textId="77777777" w:rsidR="00F5594B" w:rsidRDefault="002C2E9B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ze szczególnymi potrzebami </w:t>
            </w:r>
          </w:p>
          <w:p w14:paraId="132B749F" w14:textId="7F479B7B" w:rsidR="002C2E9B" w:rsidRDefault="002C2E9B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w roku 2022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AB9E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koordynatorzy </w:t>
            </w:r>
          </w:p>
          <w:p w14:paraId="11357430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ds. dostępności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1A39" w14:textId="66270B03" w:rsidR="002C2E9B" w:rsidRDefault="00622A6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styczeń 2023</w:t>
            </w:r>
            <w:r w:rsidR="002C2E9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r.</w:t>
            </w:r>
          </w:p>
        </w:tc>
      </w:tr>
      <w:tr w:rsidR="002C2E9B" w14:paraId="583C6AC7" w14:textId="77777777" w:rsidTr="002C2E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DB58" w14:textId="303BEAEB" w:rsidR="002C2E9B" w:rsidRDefault="00622A6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2C2E9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9703" w14:textId="77777777" w:rsidR="002C2E9B" w:rsidRDefault="002C2E9B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Publikacja zatwierdzonego planu działania na stronie BIP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11FA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dyrektor szkoły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6D07" w14:textId="586F0753" w:rsidR="002C2E9B" w:rsidRDefault="00622A6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styczeń 2023</w:t>
            </w:r>
            <w:r w:rsidR="002C2E9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r.</w:t>
            </w:r>
          </w:p>
        </w:tc>
      </w:tr>
      <w:tr w:rsidR="002C2E9B" w14:paraId="72D8B6BA" w14:textId="77777777" w:rsidTr="002C2E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27D7" w14:textId="5930B03D" w:rsidR="002C2E9B" w:rsidRDefault="00622A6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2C2E9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613C" w14:textId="62BB2C91" w:rsidR="002C2E9B" w:rsidRDefault="002C2E9B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 </w:t>
            </w:r>
            <w:r w:rsidR="00622A65">
              <w:rPr>
                <w:rFonts w:ascii="Arial" w:hAnsi="Arial" w:cs="Arial"/>
              </w:rPr>
              <w:t xml:space="preserve">obecnego </w:t>
            </w:r>
            <w:r>
              <w:rPr>
                <w:rFonts w:ascii="Arial" w:hAnsi="Arial" w:cs="Arial"/>
              </w:rPr>
              <w:t>stanu obiektu szkolnego i posesji szkolnej pod względem dostosowania do potrzeb osób ze szczególnymi potrzebami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FB76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koordynatorzy </w:t>
            </w:r>
          </w:p>
          <w:p w14:paraId="7FDAAE56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ds. dostępności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1C98" w14:textId="42B37ACD" w:rsidR="002C2E9B" w:rsidRDefault="00622A6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luty 2023</w:t>
            </w:r>
            <w:r w:rsidR="002C2E9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r.</w:t>
            </w:r>
          </w:p>
        </w:tc>
      </w:tr>
      <w:tr w:rsidR="002C2E9B" w14:paraId="31D14AED" w14:textId="77777777" w:rsidTr="002C2E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F0A8" w14:textId="0285DE08" w:rsidR="002C2E9B" w:rsidRDefault="00622A6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2C2E9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5D3B" w14:textId="77777777" w:rsidR="002C2E9B" w:rsidRDefault="002C2E9B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Aktualizacja deklaracji dostępności strony internetowej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988B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koordynator </w:t>
            </w:r>
          </w:p>
          <w:p w14:paraId="77FCECED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ds. dostępności cyfrowej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3789" w14:textId="201C9885" w:rsidR="002C2E9B" w:rsidRDefault="00622A6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marzec 2023</w:t>
            </w:r>
            <w:r w:rsidR="002C2E9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r.</w:t>
            </w:r>
          </w:p>
        </w:tc>
      </w:tr>
      <w:tr w:rsidR="002C2E9B" w14:paraId="1C7CB770" w14:textId="77777777" w:rsidTr="002C2E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3CDD" w14:textId="0B31F46B" w:rsidR="002C2E9B" w:rsidRDefault="00622A6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2C2E9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D12A" w14:textId="77777777" w:rsidR="002C2E9B" w:rsidRDefault="002C2E9B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Wykonanie audytu w zakresie możliwości dostosowania obiektu szkolnego i posesji szkolnej </w:t>
            </w:r>
          </w:p>
          <w:p w14:paraId="79D7FACA" w14:textId="77777777" w:rsidR="002C2E9B" w:rsidRDefault="002C2E9B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do potrzeb osób ze szczególnymi potrzebami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22F9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firma zewnętrzna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A139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po uzyskaniu środków finansowych</w:t>
            </w:r>
          </w:p>
        </w:tc>
      </w:tr>
      <w:tr w:rsidR="002C2E9B" w14:paraId="2A001A7A" w14:textId="77777777" w:rsidTr="002C2E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1236" w14:textId="7030C39B" w:rsidR="002C2E9B" w:rsidRDefault="00622A6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2C2E9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893E" w14:textId="77777777" w:rsidR="002C2E9B" w:rsidRDefault="002C2E9B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Analiza protokołu po dokonaniu audytu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F175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dyrektor szkoły,</w:t>
            </w:r>
          </w:p>
          <w:p w14:paraId="2B71D87E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koordynatorzy </w:t>
            </w:r>
          </w:p>
          <w:p w14:paraId="498B1C16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ds. dostępności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4850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po uzyskaniu środków finansowych</w:t>
            </w:r>
          </w:p>
        </w:tc>
      </w:tr>
      <w:tr w:rsidR="002C2E9B" w14:paraId="24CCCF0B" w14:textId="77777777" w:rsidTr="002C2E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8DAD" w14:textId="2CC1D01C" w:rsidR="002C2E9B" w:rsidRDefault="00622A65" w:rsidP="00622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C2E9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24BD368" w14:textId="77777777" w:rsidR="002C2E9B" w:rsidRDefault="002C2E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010A" w14:textId="77777777" w:rsidR="002C2E9B" w:rsidRDefault="002C2E9B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Wdrażanie niezbędnych zmian w celu zapewnienia (w miarę możliwości technicznych i finansowych) wymagań w zakresie dostępności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C8AD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dyrektor szkoły,</w:t>
            </w:r>
          </w:p>
          <w:p w14:paraId="424D9234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koordynatorzy </w:t>
            </w:r>
          </w:p>
          <w:p w14:paraId="34EEAA63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ds. dostępności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551B" w14:textId="1CFA3C6F" w:rsidR="002C2E9B" w:rsidRDefault="00622A6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przez cały 2023</w:t>
            </w:r>
            <w:r w:rsidR="002C2E9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r.</w:t>
            </w:r>
          </w:p>
        </w:tc>
      </w:tr>
      <w:tr w:rsidR="002C2E9B" w14:paraId="6E7D1037" w14:textId="77777777" w:rsidTr="002C2E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917E" w14:textId="37D068F4" w:rsidR="002C2E9B" w:rsidRDefault="00622A6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2C2E9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627D" w14:textId="77777777" w:rsidR="00622A65" w:rsidRDefault="002C2E9B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Przygotowanie </w:t>
            </w:r>
            <w:r w:rsidR="00622A65">
              <w:rPr>
                <w:rFonts w:ascii="Arial" w:hAnsi="Arial" w:cs="Arial"/>
              </w:rPr>
              <w:t xml:space="preserve">gabinetu dyrektora, </w:t>
            </w:r>
            <w:r>
              <w:rPr>
                <w:rFonts w:ascii="Arial" w:hAnsi="Arial" w:cs="Arial"/>
              </w:rPr>
              <w:t xml:space="preserve">sekretariatu i księgowości </w:t>
            </w:r>
          </w:p>
          <w:p w14:paraId="2D8D7F8D" w14:textId="09142D38" w:rsidR="002C2E9B" w:rsidRPr="00622A65" w:rsidRDefault="002C2E9B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obsługi osób ze szczególnymi potrzebami, w tym zakup krzeseł z podłokietnikiem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0A48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dyrektor szkoły,</w:t>
            </w:r>
          </w:p>
          <w:p w14:paraId="7A8E3FA0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sekretarz szkoły, główny księgowy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C44D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lipiec-sierpień</w:t>
            </w:r>
          </w:p>
          <w:p w14:paraId="30169C75" w14:textId="7F375A42" w:rsidR="002C2E9B" w:rsidRDefault="00622A6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2023</w:t>
            </w:r>
            <w:r w:rsidR="002C2E9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r.</w:t>
            </w:r>
          </w:p>
        </w:tc>
      </w:tr>
      <w:tr w:rsidR="002C2E9B" w14:paraId="50D6F25F" w14:textId="77777777" w:rsidTr="002C2E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F468" w14:textId="588F7073" w:rsidR="002C2E9B" w:rsidRDefault="00622A6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2C2E9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1F50" w14:textId="77777777" w:rsidR="002C2E9B" w:rsidRDefault="002C2E9B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Zmiana informacji o rozkładzie pomieszczeń w sposób wizualny, </w:t>
            </w:r>
          </w:p>
          <w:p w14:paraId="76D1F841" w14:textId="77777777" w:rsidR="002C2E9B" w:rsidRDefault="002C2E9B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 wypukła numeracja na drzwiach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DEA8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koordynatorzy </w:t>
            </w:r>
          </w:p>
          <w:p w14:paraId="2AC3B56A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ds. dostępności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6A04" w14:textId="629F4910" w:rsidR="002C2E9B" w:rsidRDefault="00622A6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sierpień 2023</w:t>
            </w:r>
            <w:r w:rsidR="002C2E9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r.</w:t>
            </w:r>
          </w:p>
        </w:tc>
      </w:tr>
      <w:tr w:rsidR="002C2E9B" w14:paraId="0A63F96E" w14:textId="77777777" w:rsidTr="002C2E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F4F6" w14:textId="0FFBDE50" w:rsidR="002C2E9B" w:rsidRDefault="00622A6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11</w:t>
            </w:r>
            <w:r w:rsidR="002C2E9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6207" w14:textId="77777777" w:rsidR="002C2E9B" w:rsidRDefault="002C2E9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Monitorowanie działalności </w:t>
            </w:r>
          </w:p>
          <w:p w14:paraId="0A336629" w14:textId="77777777" w:rsidR="002C2E9B" w:rsidRDefault="002C2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 zakresie zapewnienia dostępności cyfrowej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EE89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koordynator </w:t>
            </w:r>
          </w:p>
          <w:p w14:paraId="4CE5EE16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ds. dostępności cyfrowej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A69F" w14:textId="042A40AA" w:rsidR="002C2E9B" w:rsidRDefault="00622A6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przez cały 2023</w:t>
            </w:r>
            <w:r w:rsidR="002C2E9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r.</w:t>
            </w:r>
          </w:p>
        </w:tc>
      </w:tr>
      <w:tr w:rsidR="002C2E9B" w14:paraId="0501C046" w14:textId="77777777" w:rsidTr="002C2E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B85E" w14:textId="6B77A51F" w:rsidR="002C2E9B" w:rsidRDefault="00622A6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="002C2E9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CBF6" w14:textId="77777777" w:rsidR="002C2E9B" w:rsidRDefault="002C2E9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Monitorowanie działalności </w:t>
            </w:r>
          </w:p>
          <w:p w14:paraId="5EFA5FBA" w14:textId="77777777" w:rsidR="002C2E9B" w:rsidRDefault="002C2E9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 zakresie zapewnienia dostępności architektonicznej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47B9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koordynator </w:t>
            </w:r>
          </w:p>
          <w:p w14:paraId="51C7664A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ds. dostępności architektonicznej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F5CE" w14:textId="4EA176D5" w:rsidR="002C2E9B" w:rsidRDefault="00622A6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przez cały 2023</w:t>
            </w:r>
            <w:r w:rsidR="002C2E9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r.</w:t>
            </w:r>
          </w:p>
        </w:tc>
      </w:tr>
      <w:tr w:rsidR="002C2E9B" w14:paraId="2449FC93" w14:textId="77777777" w:rsidTr="002C2E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E824" w14:textId="38813117" w:rsidR="002C2E9B" w:rsidRDefault="00622A6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="002C2E9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7515" w14:textId="77777777" w:rsidR="002C2E9B" w:rsidRDefault="002C2E9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Monitorowanie działalności </w:t>
            </w:r>
          </w:p>
          <w:p w14:paraId="101795D3" w14:textId="77777777" w:rsidR="002C2E9B" w:rsidRDefault="002C2E9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 zakresie zapewnienia dostępności informacyjno-komunikacyjnej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8868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koordynator </w:t>
            </w:r>
          </w:p>
          <w:p w14:paraId="480CE5EE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ds. dostępności informacyjno-komunikacyjnej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C7E2" w14:textId="432BA457" w:rsidR="002C2E9B" w:rsidRDefault="00622A6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przez cały 2023</w:t>
            </w:r>
            <w:r w:rsidR="002C2E9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r.</w:t>
            </w:r>
          </w:p>
        </w:tc>
      </w:tr>
      <w:tr w:rsidR="002C2E9B" w14:paraId="0EC81466" w14:textId="77777777" w:rsidTr="002C2E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5437" w14:textId="678D9458" w:rsidR="002C2E9B" w:rsidRDefault="00622A6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14</w:t>
            </w:r>
            <w:r w:rsidR="002C2E9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A064" w14:textId="77777777" w:rsidR="002C2E9B" w:rsidRDefault="002C2E9B">
            <w:pPr>
              <w:tabs>
                <w:tab w:val="left" w:pos="4035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Wspieranie osób ze szczególnymi</w:t>
            </w:r>
            <w:r>
              <w:rPr>
                <w:sz w:val="24"/>
                <w:szCs w:val="24"/>
              </w:rPr>
              <w:br/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potrzebami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F112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dyrektor szkoły,</w:t>
            </w:r>
          </w:p>
          <w:p w14:paraId="43282A16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koordynatorzy, sekretarz szkoły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7338" w14:textId="0898D338" w:rsidR="002C2E9B" w:rsidRDefault="00622A6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przez cały 2023</w:t>
            </w:r>
            <w:r w:rsidR="002C2E9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r.</w:t>
            </w:r>
          </w:p>
        </w:tc>
      </w:tr>
      <w:tr w:rsidR="002C2E9B" w14:paraId="42369F34" w14:textId="77777777" w:rsidTr="002C2E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33A5" w14:textId="1639E0D0" w:rsidR="002C2E9B" w:rsidRDefault="00622A6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15</w:t>
            </w:r>
            <w:r w:rsidR="002C2E9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0952" w14:textId="77777777" w:rsidR="002C2E9B" w:rsidRDefault="002C2E9B">
            <w:pPr>
              <w:tabs>
                <w:tab w:val="left" w:pos="4035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Zapewnienie szkoleń </w:t>
            </w:r>
          </w:p>
          <w:p w14:paraId="57EF7A76" w14:textId="77777777" w:rsidR="002C2E9B" w:rsidRDefault="002C2E9B">
            <w:pPr>
              <w:tabs>
                <w:tab w:val="left" w:pos="4035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dla koordynatorów, nauczycieli </w:t>
            </w:r>
          </w:p>
          <w:p w14:paraId="1939DB62" w14:textId="77777777" w:rsidR="002C2E9B" w:rsidRDefault="002C2E9B">
            <w:pPr>
              <w:tabs>
                <w:tab w:val="left" w:pos="4035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i innych pracowników szkoły </w:t>
            </w:r>
          </w:p>
          <w:p w14:paraId="5BA20243" w14:textId="77777777" w:rsidR="002C2E9B" w:rsidRDefault="002C2E9B">
            <w:pPr>
              <w:tabs>
                <w:tab w:val="left" w:pos="4035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 zakresie dostępności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9F00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dyrektor szkoły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BAF5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zgodnie </w:t>
            </w:r>
          </w:p>
          <w:p w14:paraId="645641DD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z możliwościami,</w:t>
            </w:r>
          </w:p>
          <w:p w14:paraId="5C299499" w14:textId="25CA77B3" w:rsidR="002C2E9B" w:rsidRDefault="00622A6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przez cały 2023</w:t>
            </w:r>
            <w:r w:rsidR="002C2E9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r.</w:t>
            </w:r>
          </w:p>
        </w:tc>
      </w:tr>
      <w:tr w:rsidR="002C2E9B" w14:paraId="44548DF9" w14:textId="77777777" w:rsidTr="002C2E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5DC4" w14:textId="7AB38BE4" w:rsidR="002C2E9B" w:rsidRDefault="00622A6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16</w:t>
            </w:r>
            <w:r w:rsidR="002C2E9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3C33" w14:textId="77777777" w:rsidR="00F5594B" w:rsidRDefault="002C2E9B">
            <w:pPr>
              <w:pStyle w:val="NormalnyWeb"/>
              <w:spacing w:before="0" w:beforeAutospacing="0" w:after="0" w:afterAutospacing="0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Przyjmowanie uwag, opinii</w:t>
            </w:r>
            <w:r>
              <w:rPr>
                <w:rFonts w:ascii="Arial" w:hAnsi="Arial" w:cs="Arial"/>
              </w:rPr>
              <w:br/>
            </w:r>
            <w:r>
              <w:rPr>
                <w:rStyle w:val="markedcontent"/>
                <w:rFonts w:ascii="Arial" w:hAnsi="Arial" w:cs="Arial"/>
              </w:rPr>
              <w:t>i sugestii od osób ze szczególnymi</w:t>
            </w:r>
            <w:r>
              <w:rPr>
                <w:rFonts w:ascii="Arial" w:hAnsi="Arial" w:cs="Arial"/>
              </w:rPr>
              <w:br/>
            </w:r>
            <w:r>
              <w:rPr>
                <w:rStyle w:val="markedcontent"/>
                <w:rFonts w:ascii="Arial" w:hAnsi="Arial" w:cs="Arial"/>
              </w:rPr>
              <w:t>potrzebami, a także ich rodzin</w:t>
            </w:r>
            <w:r>
              <w:rPr>
                <w:rFonts w:ascii="Arial" w:hAnsi="Arial" w:cs="Arial"/>
              </w:rPr>
              <w:br/>
            </w:r>
            <w:r>
              <w:rPr>
                <w:rStyle w:val="markedcontent"/>
                <w:rFonts w:ascii="Arial" w:hAnsi="Arial" w:cs="Arial"/>
              </w:rPr>
              <w:t>i opiekunów dotyczących</w:t>
            </w:r>
            <w:r>
              <w:rPr>
                <w:rFonts w:ascii="Arial" w:hAnsi="Arial" w:cs="Arial"/>
              </w:rPr>
              <w:br/>
            </w:r>
            <w:r>
              <w:rPr>
                <w:rStyle w:val="markedcontent"/>
                <w:rFonts w:ascii="Arial" w:hAnsi="Arial" w:cs="Arial"/>
              </w:rPr>
              <w:t>problemów natury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Style w:val="markedcontent"/>
                <w:rFonts w:ascii="Arial" w:hAnsi="Arial" w:cs="Arial"/>
              </w:rPr>
              <w:t xml:space="preserve">architektonicznej, cyfrowej </w:t>
            </w:r>
          </w:p>
          <w:p w14:paraId="39863AD2" w14:textId="6D8B51FE" w:rsidR="00F5594B" w:rsidRDefault="002C2E9B">
            <w:pPr>
              <w:pStyle w:val="NormalnyWeb"/>
              <w:spacing w:before="0" w:beforeAutospacing="0" w:after="0" w:afterAutospacing="0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i informacyjno–</w:t>
            </w:r>
            <w:r>
              <w:rPr>
                <w:rFonts w:ascii="Arial" w:hAnsi="Arial" w:cs="Arial"/>
              </w:rPr>
              <w:t>k</w:t>
            </w:r>
            <w:r>
              <w:rPr>
                <w:rStyle w:val="markedcontent"/>
                <w:rFonts w:ascii="Arial" w:hAnsi="Arial" w:cs="Arial"/>
              </w:rPr>
              <w:t xml:space="preserve">omunikacyjnej, </w:t>
            </w:r>
          </w:p>
          <w:p w14:paraId="71C7F3CE" w14:textId="597105AA" w:rsidR="002C2E9B" w:rsidRDefault="002C2E9B">
            <w:pPr>
              <w:pStyle w:val="NormalnyWeb"/>
              <w:spacing w:before="0" w:beforeAutospacing="0" w:after="0" w:afterAutospacing="0"/>
              <w:rPr>
                <w:rFonts w:ascii="Arial" w:eastAsia="Calibri" w:hAnsi="Arial" w:cs="Arial"/>
                <w:lang w:eastAsia="en-US"/>
              </w:rPr>
            </w:pPr>
            <w:r>
              <w:rPr>
                <w:rStyle w:val="markedcontent"/>
                <w:rFonts w:ascii="Arial" w:hAnsi="Arial" w:cs="Arial"/>
              </w:rPr>
              <w:t>z jakimi zmagają</w:t>
            </w:r>
            <w:r w:rsidR="00622A65">
              <w:rPr>
                <w:rFonts w:ascii="Arial" w:hAnsi="Arial" w:cs="Arial"/>
              </w:rPr>
              <w:t xml:space="preserve"> </w:t>
            </w:r>
            <w:r>
              <w:rPr>
                <w:rStyle w:val="markedcontent"/>
                <w:rFonts w:ascii="Arial" w:hAnsi="Arial" w:cs="Arial"/>
              </w:rPr>
              <w:t>się oni podczas kontaktów</w:t>
            </w:r>
            <w:r w:rsidR="00622A65">
              <w:rPr>
                <w:rFonts w:ascii="Arial" w:hAnsi="Arial" w:cs="Arial"/>
              </w:rPr>
              <w:t xml:space="preserve"> </w:t>
            </w:r>
            <w:r>
              <w:rPr>
                <w:rStyle w:val="markedcontent"/>
                <w:rFonts w:ascii="Arial" w:hAnsi="Arial" w:cs="Arial"/>
              </w:rPr>
              <w:t>ze szkołą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0A3E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dyrektor szkoły,</w:t>
            </w:r>
          </w:p>
          <w:p w14:paraId="3A52AF49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koordynatorzy </w:t>
            </w:r>
          </w:p>
          <w:p w14:paraId="111B574B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ds. dostępności,</w:t>
            </w:r>
          </w:p>
          <w:p w14:paraId="60F08E91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pracownicy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44F8" w14:textId="1A55690E" w:rsidR="002C2E9B" w:rsidRDefault="00622A6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przez cały 2023</w:t>
            </w:r>
            <w:r w:rsidR="002C2E9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r.</w:t>
            </w:r>
          </w:p>
        </w:tc>
      </w:tr>
      <w:tr w:rsidR="002C2E9B" w14:paraId="769E284A" w14:textId="77777777" w:rsidTr="002C2E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65EA" w14:textId="02FB2F5D" w:rsidR="002C2E9B" w:rsidRDefault="00622A6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17</w:t>
            </w:r>
            <w:r w:rsidR="002C2E9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6E3E" w14:textId="77777777" w:rsidR="00F5594B" w:rsidRDefault="002C2E9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Prowadzenie rejestru skarg </w:t>
            </w:r>
          </w:p>
          <w:p w14:paraId="346DC7C1" w14:textId="14D576F6" w:rsidR="002C2E9B" w:rsidRDefault="002C2E9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 brak dostępności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19CB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koordynator </w:t>
            </w:r>
          </w:p>
          <w:p w14:paraId="5D0B630D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ds. dostępności informacyjno-komunikacyjnej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CF8E" w14:textId="4413B326" w:rsidR="002C2E9B" w:rsidRDefault="00622A6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przez cały 2023</w:t>
            </w:r>
            <w:r w:rsidR="002C2E9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r.</w:t>
            </w:r>
          </w:p>
        </w:tc>
      </w:tr>
      <w:tr w:rsidR="002C2E9B" w14:paraId="20168E97" w14:textId="77777777" w:rsidTr="002C2E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9772" w14:textId="143389B1" w:rsidR="002C2E9B" w:rsidRDefault="00622A6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18</w:t>
            </w:r>
            <w:r w:rsidR="002C2E9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ADEE" w14:textId="77777777" w:rsidR="002C2E9B" w:rsidRDefault="002C2E9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Uzyskanie danych do raportu</w:t>
            </w:r>
          </w:p>
          <w:p w14:paraId="747F622B" w14:textId="77777777" w:rsidR="002C2E9B" w:rsidRDefault="002C2E9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z wykonania planu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FC3D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koordynatorzy </w:t>
            </w:r>
          </w:p>
          <w:p w14:paraId="730A8A4C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ds. dostępności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7327" w14:textId="4A078C8C" w:rsidR="002C2E9B" w:rsidRDefault="00622A6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grudzień 2023</w:t>
            </w:r>
            <w:r w:rsidR="002C2E9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r.</w:t>
            </w:r>
          </w:p>
        </w:tc>
      </w:tr>
      <w:tr w:rsidR="002C2E9B" w14:paraId="03EB1833" w14:textId="77777777" w:rsidTr="002C2E9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EE3B" w14:textId="68FFF553" w:rsidR="002C2E9B" w:rsidRDefault="00622A6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19</w:t>
            </w:r>
            <w:bookmarkStart w:id="0" w:name="_GoBack"/>
            <w:bookmarkEnd w:id="0"/>
            <w:r w:rsidR="002C2E9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09D4" w14:textId="77777777" w:rsidR="002C2E9B" w:rsidRDefault="002C2E9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Sporządzenie raportu o stanie zapewnienia dostępności osobom ze szczególnymi potrzebami </w:t>
            </w:r>
          </w:p>
          <w:p w14:paraId="7DEDCCEC" w14:textId="77777777" w:rsidR="002C2E9B" w:rsidRDefault="002C2E9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 szkole i na posesji szkolnej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81CF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koordynatorzy </w:t>
            </w:r>
          </w:p>
          <w:p w14:paraId="4E0F9BD2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ds. dostępności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94EA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zgodnie z art. 11 ustawy </w:t>
            </w:r>
          </w:p>
          <w:p w14:paraId="0132B5BF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o zapewnieniu dostępności osobom </w:t>
            </w:r>
          </w:p>
          <w:p w14:paraId="1173009C" w14:textId="77777777" w:rsidR="002C2E9B" w:rsidRDefault="002C2E9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ze szczególnymi potrzebami </w:t>
            </w:r>
          </w:p>
        </w:tc>
      </w:tr>
    </w:tbl>
    <w:p w14:paraId="6D0C0BFE" w14:textId="77777777" w:rsidR="002C2E9B" w:rsidRDefault="002C2E9B" w:rsidP="002C2E9B">
      <w:pPr>
        <w:tabs>
          <w:tab w:val="left" w:pos="4035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234FEF5" w14:textId="77777777" w:rsidR="002C2E9B" w:rsidRDefault="002C2E9B" w:rsidP="002C2E9B">
      <w:pPr>
        <w:tabs>
          <w:tab w:val="left" w:pos="403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625B99F" w14:textId="77777777" w:rsidR="002C2E9B" w:rsidRDefault="002C2E9B" w:rsidP="002C2E9B">
      <w:pPr>
        <w:tabs>
          <w:tab w:val="left" w:pos="403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F9722DC" w14:textId="77777777" w:rsidR="0033397C" w:rsidRDefault="0033397C"/>
    <w:sectPr w:rsidR="00333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9B"/>
    <w:rsid w:val="00014AA6"/>
    <w:rsid w:val="001F610C"/>
    <w:rsid w:val="00232E40"/>
    <w:rsid w:val="002C2E9B"/>
    <w:rsid w:val="0033397C"/>
    <w:rsid w:val="00622A65"/>
    <w:rsid w:val="00CA2006"/>
    <w:rsid w:val="00F5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E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2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rsid w:val="002C2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2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rsid w:val="002C2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SP Judziki</dc:creator>
  <cp:lastModifiedBy>Kowalski Ryszard</cp:lastModifiedBy>
  <cp:revision>9</cp:revision>
  <cp:lastPrinted>2023-01-05T18:25:00Z</cp:lastPrinted>
  <dcterms:created xsi:type="dcterms:W3CDTF">2022-05-09T07:07:00Z</dcterms:created>
  <dcterms:modified xsi:type="dcterms:W3CDTF">2023-01-05T18:25:00Z</dcterms:modified>
</cp:coreProperties>
</file>